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240"/>
        <w:tblW w:w="8393" w:type="dxa"/>
        <w:tblLook w:val="04A0" w:firstRow="1" w:lastRow="0" w:firstColumn="1" w:lastColumn="0" w:noHBand="0" w:noVBand="1"/>
      </w:tblPr>
      <w:tblGrid>
        <w:gridCol w:w="2689"/>
        <w:gridCol w:w="5704"/>
      </w:tblGrid>
      <w:tr w:rsidR="003C13B5" w14:paraId="633732A5" w14:textId="77777777" w:rsidTr="00E05967">
        <w:trPr>
          <w:trHeight w:val="475"/>
        </w:trPr>
        <w:tc>
          <w:tcPr>
            <w:tcW w:w="2689" w:type="dxa"/>
          </w:tcPr>
          <w:p w14:paraId="3480F804" w14:textId="02D7F662" w:rsidR="003C13B5" w:rsidRPr="003C13B5" w:rsidRDefault="003C13B5" w:rsidP="00E0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B5">
              <w:rPr>
                <w:rFonts w:ascii="Times New Roman" w:hAnsi="Times New Roman" w:cs="Times New Roman"/>
                <w:sz w:val="28"/>
                <w:szCs w:val="28"/>
              </w:rPr>
              <w:t>Ф. И. О. автора (-</w:t>
            </w:r>
            <w:proofErr w:type="spellStart"/>
            <w:r w:rsidRPr="003C13B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3C13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04" w:type="dxa"/>
          </w:tcPr>
          <w:p w14:paraId="52B77603" w14:textId="77777777" w:rsidR="003C13B5" w:rsidRDefault="003C13B5" w:rsidP="00E05967"/>
        </w:tc>
      </w:tr>
      <w:tr w:rsidR="003C13B5" w14:paraId="3DA94722" w14:textId="77777777" w:rsidTr="00E05967">
        <w:trPr>
          <w:trHeight w:val="448"/>
        </w:trPr>
        <w:tc>
          <w:tcPr>
            <w:tcW w:w="2689" w:type="dxa"/>
          </w:tcPr>
          <w:p w14:paraId="579ED0D0" w14:textId="59FA88B9" w:rsidR="003C13B5" w:rsidRPr="003C13B5" w:rsidRDefault="003C13B5" w:rsidP="00E0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</w:t>
            </w:r>
          </w:p>
        </w:tc>
        <w:tc>
          <w:tcPr>
            <w:tcW w:w="5704" w:type="dxa"/>
          </w:tcPr>
          <w:p w14:paraId="02BD927C" w14:textId="77777777" w:rsidR="003C13B5" w:rsidRDefault="003C13B5" w:rsidP="00E05967"/>
        </w:tc>
      </w:tr>
      <w:tr w:rsidR="003C13B5" w14:paraId="2D8961B2" w14:textId="77777777" w:rsidTr="00E05967">
        <w:trPr>
          <w:trHeight w:val="475"/>
        </w:trPr>
        <w:tc>
          <w:tcPr>
            <w:tcW w:w="2689" w:type="dxa"/>
          </w:tcPr>
          <w:p w14:paraId="221AC403" w14:textId="53816BB3" w:rsidR="003C13B5" w:rsidRPr="00A3410C" w:rsidRDefault="003C13B5" w:rsidP="00E0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0C"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 </w:t>
            </w:r>
          </w:p>
        </w:tc>
        <w:tc>
          <w:tcPr>
            <w:tcW w:w="5704" w:type="dxa"/>
          </w:tcPr>
          <w:p w14:paraId="77DE7DB4" w14:textId="77777777" w:rsidR="003C13B5" w:rsidRDefault="003C13B5" w:rsidP="00E05967"/>
        </w:tc>
      </w:tr>
      <w:tr w:rsidR="003C13B5" w14:paraId="38DD9007" w14:textId="77777777" w:rsidTr="00E05967">
        <w:trPr>
          <w:trHeight w:val="448"/>
        </w:trPr>
        <w:tc>
          <w:tcPr>
            <w:tcW w:w="2689" w:type="dxa"/>
          </w:tcPr>
          <w:p w14:paraId="0A75B485" w14:textId="56C26687" w:rsidR="003C13B5" w:rsidRPr="00A3410C" w:rsidRDefault="003C13B5" w:rsidP="00E0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0C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704" w:type="dxa"/>
          </w:tcPr>
          <w:p w14:paraId="609B1766" w14:textId="77777777" w:rsidR="003C13B5" w:rsidRDefault="003C13B5" w:rsidP="00E05967"/>
        </w:tc>
      </w:tr>
      <w:tr w:rsidR="003C13B5" w14:paraId="1ABE6A25" w14:textId="77777777" w:rsidTr="00E05967">
        <w:trPr>
          <w:trHeight w:val="475"/>
        </w:trPr>
        <w:tc>
          <w:tcPr>
            <w:tcW w:w="2689" w:type="dxa"/>
          </w:tcPr>
          <w:p w14:paraId="26EB2C91" w14:textId="7856873A" w:rsidR="003C13B5" w:rsidRPr="00A3410C" w:rsidRDefault="003C13B5" w:rsidP="00E0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0C">
              <w:rPr>
                <w:rFonts w:ascii="Times New Roman" w:hAnsi="Times New Roman" w:cs="Times New Roman"/>
                <w:sz w:val="28"/>
                <w:szCs w:val="28"/>
              </w:rPr>
              <w:t xml:space="preserve">Другие звания </w:t>
            </w:r>
          </w:p>
        </w:tc>
        <w:tc>
          <w:tcPr>
            <w:tcW w:w="5704" w:type="dxa"/>
          </w:tcPr>
          <w:p w14:paraId="27199038" w14:textId="77777777" w:rsidR="003C13B5" w:rsidRDefault="003C13B5" w:rsidP="00E05967"/>
        </w:tc>
      </w:tr>
      <w:tr w:rsidR="003C13B5" w14:paraId="6D5508FC" w14:textId="77777777" w:rsidTr="00E05967">
        <w:trPr>
          <w:trHeight w:val="448"/>
        </w:trPr>
        <w:tc>
          <w:tcPr>
            <w:tcW w:w="2689" w:type="dxa"/>
          </w:tcPr>
          <w:p w14:paraId="15FAD0F4" w14:textId="6D40733D" w:rsidR="003C13B5" w:rsidRPr="00A3410C" w:rsidRDefault="003C13B5" w:rsidP="00E0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0C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704" w:type="dxa"/>
          </w:tcPr>
          <w:p w14:paraId="522EED5E" w14:textId="77777777" w:rsidR="003C13B5" w:rsidRDefault="003C13B5" w:rsidP="00E05967"/>
        </w:tc>
      </w:tr>
      <w:tr w:rsidR="003C13B5" w14:paraId="2C68D05C" w14:textId="77777777" w:rsidTr="00E05967">
        <w:trPr>
          <w:trHeight w:val="475"/>
        </w:trPr>
        <w:tc>
          <w:tcPr>
            <w:tcW w:w="2689" w:type="dxa"/>
          </w:tcPr>
          <w:p w14:paraId="7246A394" w14:textId="260EF600" w:rsidR="003C13B5" w:rsidRPr="00A3410C" w:rsidRDefault="003C13B5" w:rsidP="00E0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0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704" w:type="dxa"/>
          </w:tcPr>
          <w:p w14:paraId="1AFE64AC" w14:textId="77777777" w:rsidR="003C13B5" w:rsidRDefault="003C13B5" w:rsidP="00E05967"/>
        </w:tc>
      </w:tr>
      <w:tr w:rsidR="003C13B5" w14:paraId="486D77E5" w14:textId="77777777" w:rsidTr="00E05967">
        <w:trPr>
          <w:trHeight w:val="475"/>
        </w:trPr>
        <w:tc>
          <w:tcPr>
            <w:tcW w:w="2689" w:type="dxa"/>
          </w:tcPr>
          <w:p w14:paraId="4C0E23E6" w14:textId="6E00C739" w:rsidR="003C13B5" w:rsidRPr="00A3410C" w:rsidRDefault="003C13B5" w:rsidP="00E0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0C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704" w:type="dxa"/>
          </w:tcPr>
          <w:p w14:paraId="55841D86" w14:textId="77777777" w:rsidR="003C13B5" w:rsidRDefault="003C13B5" w:rsidP="00E05967"/>
        </w:tc>
      </w:tr>
      <w:tr w:rsidR="003C13B5" w14:paraId="14CD0A37" w14:textId="77777777" w:rsidTr="00E05967">
        <w:trPr>
          <w:trHeight w:val="448"/>
        </w:trPr>
        <w:tc>
          <w:tcPr>
            <w:tcW w:w="2689" w:type="dxa"/>
          </w:tcPr>
          <w:p w14:paraId="2A9D5A58" w14:textId="7689CB0B" w:rsidR="003C13B5" w:rsidRPr="00A3410C" w:rsidRDefault="003C13B5" w:rsidP="00E0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0C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5704" w:type="dxa"/>
          </w:tcPr>
          <w:p w14:paraId="719FA6C0" w14:textId="77777777" w:rsidR="003C13B5" w:rsidRDefault="003C13B5" w:rsidP="00E05967"/>
        </w:tc>
      </w:tr>
      <w:tr w:rsidR="003C13B5" w14:paraId="1966EEE6" w14:textId="77777777" w:rsidTr="00E05967">
        <w:trPr>
          <w:trHeight w:val="475"/>
        </w:trPr>
        <w:tc>
          <w:tcPr>
            <w:tcW w:w="2689" w:type="dxa"/>
          </w:tcPr>
          <w:p w14:paraId="190D9A34" w14:textId="5793335D" w:rsidR="003C13B5" w:rsidRPr="00A3410C" w:rsidRDefault="003C13B5" w:rsidP="00E0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0C">
              <w:rPr>
                <w:rFonts w:ascii="Times New Roman" w:hAnsi="Times New Roman" w:cs="Times New Roman"/>
                <w:sz w:val="28"/>
                <w:szCs w:val="28"/>
              </w:rPr>
              <w:t xml:space="preserve">Адрес (для переписки) </w:t>
            </w:r>
          </w:p>
        </w:tc>
        <w:tc>
          <w:tcPr>
            <w:tcW w:w="5704" w:type="dxa"/>
          </w:tcPr>
          <w:p w14:paraId="39E1758A" w14:textId="77777777" w:rsidR="003C13B5" w:rsidRDefault="003C13B5" w:rsidP="00E05967"/>
        </w:tc>
      </w:tr>
      <w:tr w:rsidR="003C13B5" w14:paraId="69B0E9E6" w14:textId="77777777" w:rsidTr="00E05967">
        <w:trPr>
          <w:trHeight w:val="448"/>
        </w:trPr>
        <w:tc>
          <w:tcPr>
            <w:tcW w:w="2689" w:type="dxa"/>
          </w:tcPr>
          <w:p w14:paraId="1CE7B723" w14:textId="42DE7626" w:rsidR="003C13B5" w:rsidRPr="00A3410C" w:rsidRDefault="003C13B5" w:rsidP="00E0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0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704" w:type="dxa"/>
          </w:tcPr>
          <w:p w14:paraId="00697B6E" w14:textId="77777777" w:rsidR="003C13B5" w:rsidRDefault="003C13B5" w:rsidP="00E05967"/>
        </w:tc>
      </w:tr>
      <w:tr w:rsidR="003C13B5" w14:paraId="257CE9FB" w14:textId="77777777" w:rsidTr="00E05967">
        <w:trPr>
          <w:trHeight w:val="475"/>
        </w:trPr>
        <w:tc>
          <w:tcPr>
            <w:tcW w:w="2689" w:type="dxa"/>
          </w:tcPr>
          <w:p w14:paraId="430A0C93" w14:textId="4824C353" w:rsidR="003C13B5" w:rsidRPr="00A3410C" w:rsidRDefault="003C13B5" w:rsidP="00E0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0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704" w:type="dxa"/>
          </w:tcPr>
          <w:p w14:paraId="73913A77" w14:textId="77777777" w:rsidR="003C13B5" w:rsidRDefault="003C13B5" w:rsidP="00E05967"/>
        </w:tc>
      </w:tr>
      <w:tr w:rsidR="003C13B5" w14:paraId="7952898D" w14:textId="77777777" w:rsidTr="00E05967">
        <w:trPr>
          <w:trHeight w:val="448"/>
        </w:trPr>
        <w:tc>
          <w:tcPr>
            <w:tcW w:w="2689" w:type="dxa"/>
          </w:tcPr>
          <w:p w14:paraId="44291AAD" w14:textId="6BDE4CCC" w:rsidR="003C13B5" w:rsidRPr="00A3410C" w:rsidRDefault="00A3410C" w:rsidP="00E0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0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5704" w:type="dxa"/>
          </w:tcPr>
          <w:p w14:paraId="77F1262D" w14:textId="77777777" w:rsidR="003C13B5" w:rsidRDefault="003C13B5" w:rsidP="00E05967"/>
        </w:tc>
      </w:tr>
      <w:tr w:rsidR="003C13B5" w14:paraId="112BE415" w14:textId="77777777" w:rsidTr="00E05967">
        <w:trPr>
          <w:trHeight w:val="475"/>
        </w:trPr>
        <w:tc>
          <w:tcPr>
            <w:tcW w:w="2689" w:type="dxa"/>
          </w:tcPr>
          <w:p w14:paraId="6E73D424" w14:textId="5B485356" w:rsidR="003C13B5" w:rsidRPr="00A3410C" w:rsidRDefault="00A3410C" w:rsidP="00E0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10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5704" w:type="dxa"/>
          </w:tcPr>
          <w:p w14:paraId="6C9E54E6" w14:textId="77777777" w:rsidR="003C13B5" w:rsidRDefault="003C13B5" w:rsidP="00E05967"/>
        </w:tc>
      </w:tr>
    </w:tbl>
    <w:p w14:paraId="2A6BE4F1" w14:textId="77777777" w:rsidR="001B1CCC" w:rsidRDefault="001B1CCC"/>
    <w:sectPr w:rsidR="001B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03"/>
    <w:rsid w:val="00113834"/>
    <w:rsid w:val="001B1CCC"/>
    <w:rsid w:val="00250788"/>
    <w:rsid w:val="003A4F03"/>
    <w:rsid w:val="003C13B5"/>
    <w:rsid w:val="004447DF"/>
    <w:rsid w:val="005551E9"/>
    <w:rsid w:val="009C14CD"/>
    <w:rsid w:val="00A3410C"/>
    <w:rsid w:val="00CA4647"/>
    <w:rsid w:val="00E0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34E0"/>
  <w15:chartTrackingRefBased/>
  <w15:docId w15:val="{8A265FEF-9C98-44A0-B9C0-F43D8A7E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info@nictolmachevo.ru</dc:creator>
  <cp:keywords/>
  <dc:description/>
  <cp:lastModifiedBy>sadsad</cp:lastModifiedBy>
  <cp:revision>2</cp:revision>
  <dcterms:created xsi:type="dcterms:W3CDTF">2022-11-11T10:59:00Z</dcterms:created>
  <dcterms:modified xsi:type="dcterms:W3CDTF">2022-11-11T10:59:00Z</dcterms:modified>
</cp:coreProperties>
</file>