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21C914A1" w:rsidR="009858C9" w:rsidRDefault="0027333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3F46C1E4">
                    <wp:simplePos x="0" y="0"/>
                    <wp:positionH relativeFrom="page">
                      <wp:posOffset>-38100</wp:posOffset>
                    </wp:positionH>
                    <wp:positionV relativeFrom="page">
                      <wp:align>top</wp:align>
                    </wp:positionV>
                    <wp:extent cx="7600950" cy="783907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600950" cy="783907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6" style="position:absolute;margin-left:-3pt;margin-top:0;width:598.5pt;height:617.25pt;z-index:-251656192;mso-position-horizontal-relative:page;mso-position-vertical:top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page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0403D32D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00000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3FB124F6" w14:textId="77777777" w:rsidR="00475948" w:rsidRDefault="00475948" w:rsidP="009858C9">
      <w:pPr>
        <w:jc w:val="center"/>
        <w:rPr>
          <w:b/>
          <w:sz w:val="36"/>
          <w:szCs w:val="36"/>
        </w:rPr>
      </w:pPr>
      <w:r w:rsidRPr="00475948">
        <w:rPr>
          <w:b/>
          <w:sz w:val="36"/>
          <w:szCs w:val="36"/>
        </w:rPr>
        <w:lastRenderedPageBreak/>
        <w:t>V Международная научная конференция «Результаты современных исследований: теория и практика»</w:t>
      </w:r>
      <w:r w:rsidRPr="00475948">
        <w:rPr>
          <w:b/>
          <w:sz w:val="36"/>
          <w:szCs w:val="36"/>
        </w:rPr>
        <w:t xml:space="preserve"> </w:t>
      </w:r>
    </w:p>
    <w:p w14:paraId="4E564E59" w14:textId="24FE0276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00E727B1" w:rsidR="009858C9" w:rsidRPr="001A48A2" w:rsidRDefault="00F54493" w:rsidP="001A48A2">
      <w:pPr>
        <w:jc w:val="both"/>
        <w:rPr>
          <w:rFonts w:ascii="Times New Roman" w:hAnsi="Times New Roman"/>
          <w:bCs/>
          <w:szCs w:val="24"/>
        </w:rPr>
      </w:pPr>
      <w:r>
        <w:t>Приглашаем принять участие в</w:t>
      </w:r>
      <w:r w:rsidR="00475948">
        <w:t xml:space="preserve"> </w:t>
      </w:r>
      <w:r w:rsidR="00475948" w:rsidRPr="00475948">
        <w:t>V Международн</w:t>
      </w:r>
      <w:r w:rsidR="00475948">
        <w:t>ой</w:t>
      </w:r>
      <w:r w:rsidR="00475948" w:rsidRPr="00475948">
        <w:t xml:space="preserve"> научн</w:t>
      </w:r>
      <w:r w:rsidR="00475948">
        <w:t>ой</w:t>
      </w:r>
      <w:r w:rsidR="00475948" w:rsidRPr="00475948">
        <w:t xml:space="preserve"> конференци</w:t>
      </w:r>
      <w:r w:rsidR="00475948">
        <w:t>и</w:t>
      </w:r>
      <w:r w:rsidR="00475948" w:rsidRPr="00475948">
        <w:t xml:space="preserve"> «Результаты современных исследований: теория и практика»</w:t>
      </w:r>
      <w:r w:rsidR="006F4DE8">
        <w:t xml:space="preserve">, </w:t>
      </w:r>
      <w:r w:rsidRPr="001A48A2">
        <w:rPr>
          <w:rFonts w:ascii="Times New Roman" w:hAnsi="Times New Roman"/>
          <w:bCs/>
          <w:szCs w:val="24"/>
        </w:rPr>
        <w:t xml:space="preserve">которая состоится </w:t>
      </w:r>
      <w:r w:rsidR="00475948">
        <w:rPr>
          <w:rFonts w:ascii="Times New Roman" w:hAnsi="Times New Roman"/>
          <w:bCs/>
          <w:szCs w:val="24"/>
        </w:rPr>
        <w:t>19</w:t>
      </w:r>
      <w:r w:rsidR="00EF452B">
        <w:rPr>
          <w:rFonts w:ascii="Times New Roman" w:hAnsi="Times New Roman"/>
          <w:bCs/>
          <w:szCs w:val="24"/>
        </w:rPr>
        <w:t xml:space="preserve"> </w:t>
      </w:r>
      <w:r w:rsidR="006F20B9">
        <w:rPr>
          <w:rFonts w:ascii="Times New Roman" w:hAnsi="Times New Roman"/>
          <w:bCs/>
          <w:szCs w:val="24"/>
        </w:rPr>
        <w:t>дека</w:t>
      </w:r>
      <w:r w:rsidR="00F1787B">
        <w:rPr>
          <w:rFonts w:ascii="Times New Roman" w:hAnsi="Times New Roman"/>
          <w:bCs/>
          <w:szCs w:val="24"/>
        </w:rPr>
        <w:t xml:space="preserve">бря </w:t>
      </w:r>
      <w:r w:rsidRPr="001A48A2">
        <w:rPr>
          <w:rFonts w:ascii="Times New Roman" w:hAnsi="Times New Roman"/>
          <w:bCs/>
          <w:szCs w:val="24"/>
        </w:rPr>
        <w:t xml:space="preserve">2022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(World ranking of scientific activity),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62EE500D" w:rsidR="00F54493" w:rsidRPr="00532451" w:rsidRDefault="00475948" w:rsidP="00C56EC0">
            <w:pPr>
              <w:rPr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19</w:t>
            </w:r>
            <w:r w:rsidR="00D461E6" w:rsidRPr="0053245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="006F20B9" w:rsidRPr="00532451">
              <w:rPr>
                <w:rFonts w:ascii="Times New Roman" w:hAnsi="Times New Roman"/>
                <w:bCs/>
                <w:i/>
                <w:iCs/>
                <w:szCs w:val="24"/>
              </w:rPr>
              <w:t>дека</w:t>
            </w:r>
            <w:r w:rsidR="00D461E6" w:rsidRPr="00532451">
              <w:rPr>
                <w:rFonts w:ascii="Times New Roman" w:hAnsi="Times New Roman"/>
                <w:bCs/>
                <w:i/>
                <w:iCs/>
                <w:szCs w:val="24"/>
              </w:rPr>
              <w:t xml:space="preserve">бря </w:t>
            </w:r>
            <w:r w:rsidR="00F54493" w:rsidRPr="00532451">
              <w:rPr>
                <w:i/>
                <w:iCs/>
              </w:rPr>
              <w:t>2022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532451" w:rsidRDefault="00F54493" w:rsidP="00C56EC0">
            <w:pPr>
              <w:rPr>
                <w:i/>
                <w:iCs/>
              </w:rPr>
            </w:pPr>
            <w:r w:rsidRPr="00532451">
              <w:rPr>
                <w:i/>
                <w:iCs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2822FA25" w:rsidR="00F54493" w:rsidRPr="00532451" w:rsidRDefault="00475948" w:rsidP="00C56EC0">
            <w:pPr>
              <w:rPr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26</w:t>
            </w:r>
            <w:r w:rsidRPr="0053245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декабря </w:t>
            </w:r>
            <w:r w:rsidR="00F54493" w:rsidRPr="00532451">
              <w:rPr>
                <w:i/>
                <w:iCs/>
              </w:rPr>
              <w:t>2022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6ADB0C95" w:rsidR="00F54493" w:rsidRPr="00532451" w:rsidRDefault="00475948" w:rsidP="00C56EC0">
            <w:pPr>
              <w:rPr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2</w:t>
            </w:r>
            <w:r w:rsidRPr="0053245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января </w:t>
            </w:r>
            <w:r w:rsidR="00F0753B" w:rsidRPr="00532451">
              <w:rPr>
                <w:i/>
                <w:iCs/>
              </w:rPr>
              <w:t>2022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508624D0" w:rsidR="00F54493" w:rsidRPr="00532451" w:rsidRDefault="00475948" w:rsidP="00C56EC0">
            <w:pPr>
              <w:rPr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2</w:t>
            </w:r>
            <w:r w:rsidR="006F4DE8" w:rsidRPr="0053245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января </w:t>
            </w:r>
            <w:r w:rsidR="00F0753B" w:rsidRPr="00532451">
              <w:rPr>
                <w:i/>
                <w:iCs/>
              </w:rPr>
              <w:t>2022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56B678E7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 w:rsidR="00475948">
        <w:rPr>
          <w:rStyle w:val="a5"/>
          <w:bdr w:val="none" w:sz="0" w:space="0" w:color="auto" w:frame="1"/>
        </w:rPr>
        <w:t>19</w:t>
      </w:r>
      <w:r w:rsidR="00D461E6">
        <w:rPr>
          <w:rStyle w:val="a5"/>
          <w:bdr w:val="none" w:sz="0" w:space="0" w:color="auto" w:frame="1"/>
        </w:rPr>
        <w:t xml:space="preserve"> </w:t>
      </w:r>
      <w:r w:rsidR="006F20B9">
        <w:rPr>
          <w:rStyle w:val="a5"/>
          <w:bdr w:val="none" w:sz="0" w:space="0" w:color="auto" w:frame="1"/>
        </w:rPr>
        <w:t>дека</w:t>
      </w:r>
      <w:r w:rsidR="00D461E6">
        <w:rPr>
          <w:rStyle w:val="a5"/>
          <w:bdr w:val="none" w:sz="0" w:space="0" w:color="auto" w:frame="1"/>
        </w:rPr>
        <w:t xml:space="preserve">бря </w:t>
      </w:r>
      <w:r>
        <w:rPr>
          <w:rStyle w:val="a5"/>
          <w:bdr w:val="none" w:sz="0" w:space="0" w:color="auto" w:frame="1"/>
        </w:rPr>
        <w:t>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r>
        <w:rPr>
          <w:lang w:val="en-US"/>
        </w:rPr>
        <w:t>nictolmachevo</w:t>
      </w:r>
      <w:r w:rsidRPr="00455AD4">
        <w:t>.</w:t>
      </w:r>
      <w:r>
        <w:rPr>
          <w:lang w:val="en-US"/>
        </w:rPr>
        <w:t>ru</w:t>
      </w:r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Систему денежных платежей Яндекс.Деньги</w:t>
      </w:r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Системы денежных переводов Western Union, Unistrim, Contact, Золотая Корона и другие.</w:t>
      </w:r>
    </w:p>
    <w:p w14:paraId="63264C27" w14:textId="77777777" w:rsidR="00F54493" w:rsidRDefault="00F54493" w:rsidP="00F54493"/>
    <w:p w14:paraId="0B548A2F" w14:textId="614D5E3D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273334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7560D7CB" w14:textId="77777777" w:rsidR="00F2664F" w:rsidRDefault="0059165E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452743"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 w:rsidRPr="00452743">
        <w:rPr>
          <w:rFonts w:ascii="Times New Roman" w:hAnsi="Times New Roman"/>
          <w:szCs w:val="24"/>
        </w:rPr>
        <w:br/>
      </w:r>
      <w:r w:rsidRPr="00452743"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 w:rsidRPr="00452743">
        <w:rPr>
          <w:rFonts w:ascii="Times New Roman" w:hAnsi="Times New Roman"/>
          <w:szCs w:val="24"/>
        </w:rPr>
        <w:br/>
      </w:r>
      <w:r w:rsidRPr="00452743"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4A202C4D" w14:textId="148B0A97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Cs w:val="24"/>
          <w:shd w:val="clear" w:color="auto" w:fill="FFFFFF"/>
        </w:rPr>
        <w:t>Биот</w:t>
      </w:r>
      <w:r w:rsidRPr="0034734F">
        <w:rPr>
          <w:rFonts w:ascii="Times New Roman" w:hAnsi="Times New Roman"/>
          <w:szCs w:val="24"/>
          <w:shd w:val="clear" w:color="auto" w:fill="FFFFFF"/>
        </w:rPr>
        <w:t>ехнологии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5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Ветеринарные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6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Географические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Геолого-минералогические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Журналистика.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Искусствоведение.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10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Исторические науки.</w:t>
      </w:r>
    </w:p>
    <w:p w14:paraId="51EEFACD" w14:textId="153C5DBA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11. </w:t>
      </w:r>
      <w:r>
        <w:rPr>
          <w:rFonts w:ascii="Times New Roman" w:hAnsi="Times New Roman"/>
          <w:szCs w:val="24"/>
          <w:shd w:val="clear" w:color="auto" w:fill="FFFFFF"/>
        </w:rPr>
        <w:t>Информационные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2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Культурология.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 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Литература.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4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Медицинские науки.</w:t>
      </w:r>
    </w:p>
    <w:p w14:paraId="67D8EDA2" w14:textId="765CA627" w:rsidR="00F2664F" w:rsidRPr="003473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>15.</w:t>
      </w:r>
      <w:r w:rsidRPr="0034734F">
        <w:rPr>
          <w:rFonts w:ascii="Times New Roman" w:hAnsi="Times New Roman"/>
          <w:szCs w:val="24"/>
          <w:shd w:val="clear" w:color="auto" w:fill="FFFFFF"/>
        </w:rPr>
        <w:t xml:space="preserve"> Математические науки.</w:t>
      </w:r>
    </w:p>
    <w:p w14:paraId="1A38AD3E" w14:textId="3E747484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16. </w:t>
      </w:r>
      <w:r w:rsidRPr="0034734F">
        <w:rPr>
          <w:rFonts w:ascii="Times New Roman" w:hAnsi="Times New Roman"/>
          <w:szCs w:val="24"/>
          <w:shd w:val="clear" w:color="auto" w:fill="FFFFFF"/>
        </w:rPr>
        <w:t>Менеджмент.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Педагогические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Политические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1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Политология.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Психологические науки.</w:t>
      </w:r>
    </w:p>
    <w:p w14:paraId="2E4D3D11" w14:textId="06CA774B" w:rsid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 xml:space="preserve">21. </w:t>
      </w:r>
      <w:r w:rsidRPr="0034734F">
        <w:rPr>
          <w:rFonts w:ascii="Times New Roman" w:hAnsi="Times New Roman"/>
          <w:szCs w:val="24"/>
          <w:shd w:val="clear" w:color="auto" w:fill="FFFFFF"/>
        </w:rPr>
        <w:t xml:space="preserve">Радиотехника,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>электроника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</w:p>
    <w:p w14:paraId="46529E63" w14:textId="2B083DFD" w:rsidR="0059165E" w:rsidRPr="00F2664F" w:rsidRDefault="00F2664F" w:rsidP="0059165E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 w:rsidRPr="0034734F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 w:rsidRPr="0034734F">
        <w:rPr>
          <w:rFonts w:ascii="Times New Roman" w:hAnsi="Times New Roman"/>
          <w:szCs w:val="24"/>
          <w:shd w:val="clear" w:color="auto" w:fill="FFFFFF"/>
        </w:rPr>
        <w:t xml:space="preserve">22. </w:t>
      </w:r>
      <w:r w:rsidRPr="0034734F">
        <w:rPr>
          <w:rFonts w:ascii="Times New Roman" w:hAnsi="Times New Roman"/>
          <w:szCs w:val="24"/>
          <w:shd w:val="clear" w:color="auto" w:fill="FFFFFF"/>
        </w:rPr>
        <w:t>Религиоведение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Сельскохозяйственные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24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Социологические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25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Технические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6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Фармацевтические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7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Физико-математические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8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Филологические науки.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Секция 2</w:t>
      </w:r>
      <w:r w:rsidR="0034734F">
        <w:rPr>
          <w:rFonts w:ascii="Times New Roman" w:hAnsi="Times New Roman"/>
          <w:szCs w:val="24"/>
          <w:shd w:val="clear" w:color="auto" w:fill="FFFFFF"/>
        </w:rPr>
        <w:t>9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Философские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lastRenderedPageBreak/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30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Химические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31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Экономические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32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Этнографические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  <w:r w:rsidR="0059165E" w:rsidRPr="00452743">
        <w:rPr>
          <w:rFonts w:ascii="Times New Roman" w:hAnsi="Times New Roman"/>
          <w:szCs w:val="24"/>
        </w:rPr>
        <w:br/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 xml:space="preserve">Секция </w:t>
      </w:r>
      <w:r w:rsidR="0034734F">
        <w:rPr>
          <w:rFonts w:ascii="Times New Roman" w:hAnsi="Times New Roman"/>
          <w:szCs w:val="24"/>
          <w:shd w:val="clear" w:color="auto" w:fill="FFFFFF"/>
        </w:rPr>
        <w:t>33</w:t>
      </w:r>
      <w:r w:rsidR="0059165E" w:rsidRPr="00452743">
        <w:rPr>
          <w:rFonts w:ascii="Times New Roman" w:hAnsi="Times New Roman"/>
          <w:szCs w:val="24"/>
          <w:shd w:val="clear" w:color="auto" w:fill="FFFFFF"/>
        </w:rPr>
        <w:t>. Юридические науки</w:t>
      </w:r>
      <w:r w:rsidR="0034734F">
        <w:rPr>
          <w:rFonts w:ascii="Times New Roman" w:hAnsi="Times New Roman"/>
          <w:szCs w:val="24"/>
          <w:shd w:val="clear" w:color="auto" w:fill="FFFFFF"/>
        </w:rPr>
        <w:t>.</w:t>
      </w:r>
    </w:p>
    <w:p w14:paraId="7576032A" w14:textId="77777777" w:rsidR="00081298" w:rsidRPr="001667A6" w:rsidRDefault="00081298" w:rsidP="00C62679">
      <w:pPr>
        <w:spacing w:line="360" w:lineRule="auto"/>
        <w:rPr>
          <w:szCs w:val="24"/>
        </w:rPr>
      </w:pP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1ECF854E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</w:t>
      </w:r>
      <w:r w:rsidRPr="00D461E6">
        <w:rPr>
          <w:rFonts w:ascii="Times New Roman" w:hAnsi="Times New Roman"/>
          <w:b/>
          <w:bCs/>
          <w:color w:val="auto"/>
          <w:szCs w:val="24"/>
        </w:rPr>
        <w:t xml:space="preserve">до </w:t>
      </w:r>
      <w:r w:rsidR="00475948">
        <w:rPr>
          <w:rStyle w:val="a5"/>
          <w:bdr w:val="none" w:sz="0" w:space="0" w:color="auto" w:frame="1"/>
        </w:rPr>
        <w:t>19</w:t>
      </w:r>
      <w:r w:rsidR="00D461E6" w:rsidRPr="00D461E6">
        <w:rPr>
          <w:rStyle w:val="a5"/>
          <w:b w:val="0"/>
          <w:bCs w:val="0"/>
          <w:bdr w:val="none" w:sz="0" w:space="0" w:color="auto" w:frame="1"/>
        </w:rPr>
        <w:t xml:space="preserve"> </w:t>
      </w:r>
      <w:r w:rsidR="006F20B9">
        <w:rPr>
          <w:rStyle w:val="a5"/>
          <w:b w:val="0"/>
          <w:bCs w:val="0"/>
          <w:bdr w:val="none" w:sz="0" w:space="0" w:color="auto" w:frame="1"/>
        </w:rPr>
        <w:t>дека</w:t>
      </w:r>
      <w:r w:rsidR="00D461E6" w:rsidRPr="00D461E6">
        <w:rPr>
          <w:rStyle w:val="a5"/>
          <w:b w:val="0"/>
          <w:bCs w:val="0"/>
          <w:bdr w:val="none" w:sz="0" w:space="0" w:color="auto" w:frame="1"/>
        </w:rPr>
        <w:t xml:space="preserve">бря </w:t>
      </w:r>
      <w:r w:rsidRPr="00D461E6">
        <w:rPr>
          <w:rFonts w:ascii="Times New Roman" w:hAnsi="Times New Roman"/>
          <w:color w:val="auto"/>
          <w:szCs w:val="24"/>
        </w:rPr>
        <w:t>2022</w:t>
      </w:r>
      <w:r>
        <w:rPr>
          <w:rFonts w:ascii="Times New Roman" w:hAnsi="Times New Roman"/>
          <w:color w:val="auto"/>
          <w:szCs w:val="24"/>
        </w:rPr>
        <w:t xml:space="preserve">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r w:rsidRPr="00085739">
          <w:rPr>
            <w:rStyle w:val="a3"/>
            <w:rFonts w:ascii="Times New Roman" w:hAnsi="Times New Roman"/>
          </w:rPr>
          <w:t>.</w:t>
        </w:r>
        <w:r w:rsidRPr="00085739"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7461AE20" w14:textId="72065FE2" w:rsidR="00F54493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67B5850A" w14:textId="77777777" w:rsidR="00081298" w:rsidRPr="00081298" w:rsidRDefault="00081298" w:rsidP="00081298">
      <w:pPr>
        <w:jc w:val="both"/>
        <w:rPr>
          <w:rFonts w:ascii="Times New Roman" w:hAnsi="Times New Roman"/>
          <w:color w:val="auto"/>
        </w:rPr>
      </w:pPr>
    </w:p>
    <w:p w14:paraId="5D4195E5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9652856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6EEA2B96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8908A19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EA6C492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7FFF4B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50CE9E7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E2B854A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6E3AC6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63D00C0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21A524D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BD2A755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D7AF01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9540DD3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C576AE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8247AFF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61757390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D2ED203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D76A40A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ED59C8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1B4C9A7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F9025D9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F5F8CDA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11182C2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4757D38D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0F5B91BB" w14:textId="77777777" w:rsidR="00273334" w:rsidRPr="00081298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273334" w:rsidRPr="00273334" w14:paraId="1E169199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DBFC3E6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0CB4385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A0D8C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273334" w:rsidRPr="00273334" w14:paraId="744CC205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2DC56F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A0177B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22A3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273334" w:rsidRPr="00273334" w14:paraId="216F6B45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FBC2ED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15E56E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E9D6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273334" w:rsidRPr="00273334" w14:paraId="3FD25595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A72F634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75C1550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A7188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273334" w:rsidRPr="00273334" w14:paraId="014879D0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2A138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03C69E2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A0ED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3E07D2BD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75E25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9795C9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774E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08D9A93A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D2C699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DC746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F22F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273334" w:rsidRPr="00273334" w14:paraId="389F3722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3DD9B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CD6B59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802E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273334" w:rsidRPr="00273334" w14:paraId="2C6DD148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F12E5B2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02CF6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9848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4D10351D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0289CE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86D64B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F295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273334" w:rsidRPr="00273334" w14:paraId="518401B3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1D28476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4305E11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5252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7C95D408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0420C7D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0E5F6C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AC5A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273334" w:rsidRPr="00273334" w14:paraId="6D17F6B4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AF420D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9D456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C6414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273334" w:rsidRPr="00273334" w14:paraId="57F438D9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B60545F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9919974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C1EB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273334" w:rsidRPr="00273334" w14:paraId="4F898962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F35CD00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064F9E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3957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273334" w:rsidRPr="00273334" w14:paraId="2EF6889A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A685914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Размещение в библиотеке eLibrary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02E445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4D12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38E566C2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E34659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40EAC56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61736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2CF217BC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3A3E8C8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226255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4190F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273334" w:rsidRPr="00273334" w14:paraId="55CEA50B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E85657B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E9305E3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5A604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273334" w:rsidRPr="00273334" w14:paraId="71E81FD0" w14:textId="77777777" w:rsidTr="00273334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39E7CA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221BEFC" w14:textId="77777777" w:rsidR="00273334" w:rsidRPr="00273334" w:rsidRDefault="00273334" w:rsidP="00273334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7DA0" w14:textId="77777777" w:rsidR="00273334" w:rsidRPr="00273334" w:rsidRDefault="00273334" w:rsidP="00273334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73334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4F839990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1BD6EF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262EFF58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EF254F1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F2E1024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25E2649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62BA92D5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44FB5C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A6417FE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3DBB6ACD" w14:textId="77777777" w:rsidR="00273334" w:rsidRDefault="00273334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714CCB2" w14:textId="59FD01E1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>Правила оформления статьи: формат текста - Microsoft Word (*.doc, *.docx); А4, поля верхнее, нижнее - 2 см., левое – 2 см., правое – 2 см., шрифт Times New Roman,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2980F49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3AE3816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BE75CE3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FA42C9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B020EDE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B4AD37C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5F0941B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5B9D39D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B72611D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C9BB741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EF5E206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D67F16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0630CAC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DFEC458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FDB6992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574A971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8897A8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39B7728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C55E02B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0C489BB" w14:textId="77777777" w:rsidR="00273334" w:rsidRDefault="0027333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04176684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>Генгин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Изучена активность пептидил-дипептидазы А (3.4.15.1) и карбоксипептидазы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пептидил-дипептидаза А, карбоксипептидаза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Федотов, Ю. В. Методы и модели построения эмпирических производственных функций / Ю. В. Федотов. – СПб.: Изд- во СПбГУ, 1997. – 220 с .</w:t>
      </w:r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Соловьев В.Б. Роль пептидергической системы в адаптационных процессах и регуляции метаболизма при физической работе: автореф. дисс.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Генгин М.Т., Соловьев В.Б. Влияние атропина на активность карбоксипептидазы H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Fedotov Vadim Ivanovich</w:t>
      </w:r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Student</w:t>
      </w:r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Saratov State University</w:t>
      </w:r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Газнефть</w:t>
            </w:r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Нефтьгаз</w:t>
            </w:r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3. Козлова С.А., Морозова А.Н., Ничипуренко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«Нацразвитие».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r w:rsidRPr="00071CDB">
        <w:rPr>
          <w:rFonts w:ascii="Times New Roman" w:hAnsi="Times New Roman"/>
          <w:color w:val="auto"/>
          <w:lang w:val="en-US"/>
        </w:rPr>
        <w:t>meil</w:t>
      </w:r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r>
        <w:rPr>
          <w:rFonts w:ascii="Times New Roman" w:hAnsi="Times New Roman"/>
          <w:color w:val="auto"/>
          <w:lang w:val="en-US"/>
        </w:rPr>
        <w:t>nictolmachevo</w:t>
      </w:r>
      <w:r w:rsidRPr="00175012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  <w:lang w:val="en-US"/>
        </w:rPr>
        <w:t>ru</w:t>
      </w:r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nictolmachevo</w:t>
      </w:r>
      <w:r w:rsidRPr="00175012">
        <w:rPr>
          <w:color w:val="auto"/>
        </w:rPr>
        <w:t>.</w:t>
      </w:r>
      <w:r w:rsidRPr="00071CDB">
        <w:rPr>
          <w:color w:val="auto"/>
          <w:lang w:val="en-US"/>
        </w:rPr>
        <w:t>ru</w:t>
      </w:r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пр-кт,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B53F" w14:textId="77777777" w:rsidR="00742C19" w:rsidRDefault="00742C19" w:rsidP="009858C9">
      <w:pPr>
        <w:spacing w:line="240" w:lineRule="auto"/>
      </w:pPr>
      <w:r>
        <w:separator/>
      </w:r>
    </w:p>
  </w:endnote>
  <w:endnote w:type="continuationSeparator" w:id="0">
    <w:p w14:paraId="2086C616" w14:textId="77777777" w:rsidR="00742C19" w:rsidRDefault="00742C19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BC54" w14:textId="77777777" w:rsidR="00742C19" w:rsidRDefault="00742C19" w:rsidP="009858C9">
      <w:pPr>
        <w:spacing w:line="240" w:lineRule="auto"/>
      </w:pPr>
      <w:r>
        <w:separator/>
      </w:r>
    </w:p>
  </w:footnote>
  <w:footnote w:type="continuationSeparator" w:id="0">
    <w:p w14:paraId="6A6A740E" w14:textId="77777777" w:rsidR="00742C19" w:rsidRDefault="00742C19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000000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000000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000000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09943">
    <w:abstractNumId w:val="0"/>
  </w:num>
  <w:num w:numId="2" w16cid:durableId="91948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01AEF"/>
    <w:rsid w:val="00004D23"/>
    <w:rsid w:val="00016E00"/>
    <w:rsid w:val="00081298"/>
    <w:rsid w:val="000B534D"/>
    <w:rsid w:val="000F6387"/>
    <w:rsid w:val="001104DF"/>
    <w:rsid w:val="00142683"/>
    <w:rsid w:val="0015640A"/>
    <w:rsid w:val="001667A6"/>
    <w:rsid w:val="00180C79"/>
    <w:rsid w:val="001A48A2"/>
    <w:rsid w:val="001C678F"/>
    <w:rsid w:val="001D54CE"/>
    <w:rsid w:val="001E48B3"/>
    <w:rsid w:val="001E7EDB"/>
    <w:rsid w:val="00226A5D"/>
    <w:rsid w:val="00233A0A"/>
    <w:rsid w:val="002377F3"/>
    <w:rsid w:val="00247488"/>
    <w:rsid w:val="00250788"/>
    <w:rsid w:val="00263364"/>
    <w:rsid w:val="00264ADA"/>
    <w:rsid w:val="00273334"/>
    <w:rsid w:val="0027558B"/>
    <w:rsid w:val="0027745C"/>
    <w:rsid w:val="00284A55"/>
    <w:rsid w:val="002C25B7"/>
    <w:rsid w:val="002C4079"/>
    <w:rsid w:val="002E2192"/>
    <w:rsid w:val="002E5D47"/>
    <w:rsid w:val="002F4279"/>
    <w:rsid w:val="003207B3"/>
    <w:rsid w:val="00342EB6"/>
    <w:rsid w:val="0034734F"/>
    <w:rsid w:val="00351155"/>
    <w:rsid w:val="003703D7"/>
    <w:rsid w:val="00381E81"/>
    <w:rsid w:val="0038227D"/>
    <w:rsid w:val="0038482C"/>
    <w:rsid w:val="003D64B8"/>
    <w:rsid w:val="003F1709"/>
    <w:rsid w:val="00475948"/>
    <w:rsid w:val="00481699"/>
    <w:rsid w:val="00484087"/>
    <w:rsid w:val="00493EFF"/>
    <w:rsid w:val="00497DC5"/>
    <w:rsid w:val="004A7F10"/>
    <w:rsid w:val="004B54FA"/>
    <w:rsid w:val="004C363E"/>
    <w:rsid w:val="004D4730"/>
    <w:rsid w:val="005252AA"/>
    <w:rsid w:val="00532451"/>
    <w:rsid w:val="00553004"/>
    <w:rsid w:val="005541F1"/>
    <w:rsid w:val="0059165E"/>
    <w:rsid w:val="005A29F7"/>
    <w:rsid w:val="005D3A3A"/>
    <w:rsid w:val="006345BB"/>
    <w:rsid w:val="00641A03"/>
    <w:rsid w:val="00641F5B"/>
    <w:rsid w:val="00652F3D"/>
    <w:rsid w:val="006865FC"/>
    <w:rsid w:val="006A4627"/>
    <w:rsid w:val="006E2E7F"/>
    <w:rsid w:val="006F20B9"/>
    <w:rsid w:val="006F4DE8"/>
    <w:rsid w:val="007202DF"/>
    <w:rsid w:val="00742C19"/>
    <w:rsid w:val="0074317F"/>
    <w:rsid w:val="00775AAB"/>
    <w:rsid w:val="00777D6A"/>
    <w:rsid w:val="00782081"/>
    <w:rsid w:val="007A59D0"/>
    <w:rsid w:val="007D066E"/>
    <w:rsid w:val="007D60EA"/>
    <w:rsid w:val="007F1E56"/>
    <w:rsid w:val="00837BBF"/>
    <w:rsid w:val="008403F5"/>
    <w:rsid w:val="0084043D"/>
    <w:rsid w:val="00843B85"/>
    <w:rsid w:val="008572B3"/>
    <w:rsid w:val="00895B14"/>
    <w:rsid w:val="008A1E78"/>
    <w:rsid w:val="008A40F6"/>
    <w:rsid w:val="008B726F"/>
    <w:rsid w:val="008D15CA"/>
    <w:rsid w:val="008E327F"/>
    <w:rsid w:val="009010A0"/>
    <w:rsid w:val="009323C9"/>
    <w:rsid w:val="0095178E"/>
    <w:rsid w:val="00954002"/>
    <w:rsid w:val="009705EA"/>
    <w:rsid w:val="009858C9"/>
    <w:rsid w:val="00995E20"/>
    <w:rsid w:val="009C5DCC"/>
    <w:rsid w:val="00A02875"/>
    <w:rsid w:val="00A4102D"/>
    <w:rsid w:val="00A44CE6"/>
    <w:rsid w:val="00A44FF8"/>
    <w:rsid w:val="00A50CD1"/>
    <w:rsid w:val="00A75B34"/>
    <w:rsid w:val="00AB2C67"/>
    <w:rsid w:val="00AF1FF9"/>
    <w:rsid w:val="00B112DA"/>
    <w:rsid w:val="00B25F38"/>
    <w:rsid w:val="00B645B8"/>
    <w:rsid w:val="00B647F1"/>
    <w:rsid w:val="00B74930"/>
    <w:rsid w:val="00B77177"/>
    <w:rsid w:val="00BA1049"/>
    <w:rsid w:val="00C05145"/>
    <w:rsid w:val="00C07543"/>
    <w:rsid w:val="00C23DCE"/>
    <w:rsid w:val="00C37E1E"/>
    <w:rsid w:val="00C62679"/>
    <w:rsid w:val="00C70F53"/>
    <w:rsid w:val="00C725ED"/>
    <w:rsid w:val="00C852EC"/>
    <w:rsid w:val="00CA4647"/>
    <w:rsid w:val="00CE1E5B"/>
    <w:rsid w:val="00D015E6"/>
    <w:rsid w:val="00D06903"/>
    <w:rsid w:val="00D31C42"/>
    <w:rsid w:val="00D461E6"/>
    <w:rsid w:val="00D52A03"/>
    <w:rsid w:val="00D86AE7"/>
    <w:rsid w:val="00DF0315"/>
    <w:rsid w:val="00E4126A"/>
    <w:rsid w:val="00E45470"/>
    <w:rsid w:val="00E8489D"/>
    <w:rsid w:val="00ED5288"/>
    <w:rsid w:val="00EF452B"/>
    <w:rsid w:val="00F05365"/>
    <w:rsid w:val="00F0753B"/>
    <w:rsid w:val="00F1787B"/>
    <w:rsid w:val="00F213A8"/>
    <w:rsid w:val="00F2664F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2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8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5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sadsad</cp:lastModifiedBy>
  <cp:revision>101</cp:revision>
  <dcterms:created xsi:type="dcterms:W3CDTF">2022-02-28T10:11:00Z</dcterms:created>
  <dcterms:modified xsi:type="dcterms:W3CDTF">2022-11-14T13:11:00Z</dcterms:modified>
</cp:coreProperties>
</file>