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240"/>
        <w:tblW w:w="8393" w:type="dxa"/>
        <w:tblLook w:val="04A0" w:firstRow="1" w:lastRow="0" w:firstColumn="1" w:lastColumn="0" w:noHBand="0" w:noVBand="1"/>
      </w:tblPr>
      <w:tblGrid>
        <w:gridCol w:w="2689"/>
        <w:gridCol w:w="5704"/>
      </w:tblGrid>
      <w:tr w:rsidR="003C13B5" w14:paraId="633732A5" w14:textId="77777777" w:rsidTr="00E05967">
        <w:trPr>
          <w:trHeight w:val="475"/>
        </w:trPr>
        <w:tc>
          <w:tcPr>
            <w:tcW w:w="2689" w:type="dxa"/>
          </w:tcPr>
          <w:p w14:paraId="3480F804" w14:textId="02D7F662" w:rsidR="003C13B5" w:rsidRPr="003C13B5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B5">
              <w:rPr>
                <w:rFonts w:ascii="Times New Roman" w:hAnsi="Times New Roman" w:cs="Times New Roman"/>
                <w:sz w:val="28"/>
                <w:szCs w:val="28"/>
              </w:rPr>
              <w:t>Ф. И. О. автора (-</w:t>
            </w:r>
            <w:proofErr w:type="spellStart"/>
            <w:r w:rsidRPr="003C13B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3C13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04" w:type="dxa"/>
          </w:tcPr>
          <w:p w14:paraId="52B77603" w14:textId="77777777" w:rsidR="003C13B5" w:rsidRDefault="003C13B5" w:rsidP="00E05967"/>
        </w:tc>
      </w:tr>
      <w:tr w:rsidR="003C13B5" w14:paraId="3DA94722" w14:textId="77777777" w:rsidTr="00E05967">
        <w:trPr>
          <w:trHeight w:val="448"/>
        </w:trPr>
        <w:tc>
          <w:tcPr>
            <w:tcW w:w="2689" w:type="dxa"/>
          </w:tcPr>
          <w:p w14:paraId="579ED0D0" w14:textId="59FA88B9" w:rsidR="003C13B5" w:rsidRPr="003C13B5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  <w:tc>
          <w:tcPr>
            <w:tcW w:w="5704" w:type="dxa"/>
          </w:tcPr>
          <w:p w14:paraId="02BD927C" w14:textId="77777777" w:rsidR="003C13B5" w:rsidRDefault="003C13B5" w:rsidP="00E05967"/>
        </w:tc>
      </w:tr>
      <w:tr w:rsidR="003C13B5" w14:paraId="2D8961B2" w14:textId="77777777" w:rsidTr="00E05967">
        <w:trPr>
          <w:trHeight w:val="475"/>
        </w:trPr>
        <w:tc>
          <w:tcPr>
            <w:tcW w:w="2689" w:type="dxa"/>
          </w:tcPr>
          <w:p w14:paraId="221AC403" w14:textId="53816BB3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5704" w:type="dxa"/>
          </w:tcPr>
          <w:p w14:paraId="77DE7DB4" w14:textId="77777777" w:rsidR="003C13B5" w:rsidRDefault="003C13B5" w:rsidP="00E05967"/>
        </w:tc>
      </w:tr>
      <w:tr w:rsidR="003C13B5" w14:paraId="38DD9007" w14:textId="77777777" w:rsidTr="00E05967">
        <w:trPr>
          <w:trHeight w:val="448"/>
        </w:trPr>
        <w:tc>
          <w:tcPr>
            <w:tcW w:w="2689" w:type="dxa"/>
          </w:tcPr>
          <w:p w14:paraId="0A75B485" w14:textId="56C26687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04" w:type="dxa"/>
          </w:tcPr>
          <w:p w14:paraId="609B1766" w14:textId="77777777" w:rsidR="003C13B5" w:rsidRDefault="003C13B5" w:rsidP="00E05967"/>
        </w:tc>
      </w:tr>
      <w:tr w:rsidR="003C13B5" w14:paraId="1ABE6A25" w14:textId="77777777" w:rsidTr="00E05967">
        <w:trPr>
          <w:trHeight w:val="475"/>
        </w:trPr>
        <w:tc>
          <w:tcPr>
            <w:tcW w:w="2689" w:type="dxa"/>
          </w:tcPr>
          <w:p w14:paraId="26EB2C91" w14:textId="7856873A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 xml:space="preserve">Другие звания </w:t>
            </w:r>
          </w:p>
        </w:tc>
        <w:tc>
          <w:tcPr>
            <w:tcW w:w="5704" w:type="dxa"/>
          </w:tcPr>
          <w:p w14:paraId="27199038" w14:textId="77777777" w:rsidR="003C13B5" w:rsidRDefault="003C13B5" w:rsidP="00E05967"/>
        </w:tc>
      </w:tr>
      <w:tr w:rsidR="003C13B5" w14:paraId="6D5508FC" w14:textId="77777777" w:rsidTr="00E05967">
        <w:trPr>
          <w:trHeight w:val="448"/>
        </w:trPr>
        <w:tc>
          <w:tcPr>
            <w:tcW w:w="2689" w:type="dxa"/>
          </w:tcPr>
          <w:p w14:paraId="15FAD0F4" w14:textId="6D40733D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704" w:type="dxa"/>
          </w:tcPr>
          <w:p w14:paraId="522EED5E" w14:textId="77777777" w:rsidR="003C13B5" w:rsidRDefault="003C13B5" w:rsidP="00E05967"/>
        </w:tc>
      </w:tr>
      <w:tr w:rsidR="003C13B5" w14:paraId="2C68D05C" w14:textId="77777777" w:rsidTr="00E05967">
        <w:trPr>
          <w:trHeight w:val="475"/>
        </w:trPr>
        <w:tc>
          <w:tcPr>
            <w:tcW w:w="2689" w:type="dxa"/>
          </w:tcPr>
          <w:p w14:paraId="7246A394" w14:textId="260EF600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04" w:type="dxa"/>
          </w:tcPr>
          <w:p w14:paraId="1AFE64AC" w14:textId="77777777" w:rsidR="003C13B5" w:rsidRDefault="003C13B5" w:rsidP="00E05967"/>
        </w:tc>
      </w:tr>
      <w:tr w:rsidR="003C13B5" w14:paraId="486D77E5" w14:textId="77777777" w:rsidTr="00E05967">
        <w:trPr>
          <w:trHeight w:val="475"/>
        </w:trPr>
        <w:tc>
          <w:tcPr>
            <w:tcW w:w="2689" w:type="dxa"/>
          </w:tcPr>
          <w:p w14:paraId="4C0E23E6" w14:textId="6E00C739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704" w:type="dxa"/>
          </w:tcPr>
          <w:p w14:paraId="55841D86" w14:textId="77777777" w:rsidR="003C13B5" w:rsidRDefault="003C13B5" w:rsidP="00E05967"/>
        </w:tc>
      </w:tr>
      <w:tr w:rsidR="003C13B5" w14:paraId="14CD0A37" w14:textId="77777777" w:rsidTr="00E05967">
        <w:trPr>
          <w:trHeight w:val="448"/>
        </w:trPr>
        <w:tc>
          <w:tcPr>
            <w:tcW w:w="2689" w:type="dxa"/>
          </w:tcPr>
          <w:p w14:paraId="2A9D5A58" w14:textId="7689CB0B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704" w:type="dxa"/>
          </w:tcPr>
          <w:p w14:paraId="719FA6C0" w14:textId="77777777" w:rsidR="003C13B5" w:rsidRDefault="003C13B5" w:rsidP="00E05967"/>
        </w:tc>
      </w:tr>
      <w:tr w:rsidR="003C13B5" w14:paraId="1966EEE6" w14:textId="77777777" w:rsidTr="00E05967">
        <w:trPr>
          <w:trHeight w:val="475"/>
        </w:trPr>
        <w:tc>
          <w:tcPr>
            <w:tcW w:w="2689" w:type="dxa"/>
          </w:tcPr>
          <w:p w14:paraId="190D9A34" w14:textId="5793335D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 xml:space="preserve">Адрес (для переписки) </w:t>
            </w:r>
          </w:p>
        </w:tc>
        <w:tc>
          <w:tcPr>
            <w:tcW w:w="5704" w:type="dxa"/>
          </w:tcPr>
          <w:p w14:paraId="39E1758A" w14:textId="77777777" w:rsidR="003C13B5" w:rsidRDefault="003C13B5" w:rsidP="00E05967"/>
        </w:tc>
      </w:tr>
      <w:tr w:rsidR="003C13B5" w14:paraId="69B0E9E6" w14:textId="77777777" w:rsidTr="00E05967">
        <w:trPr>
          <w:trHeight w:val="448"/>
        </w:trPr>
        <w:tc>
          <w:tcPr>
            <w:tcW w:w="2689" w:type="dxa"/>
          </w:tcPr>
          <w:p w14:paraId="1CE7B723" w14:textId="42DE7626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04" w:type="dxa"/>
          </w:tcPr>
          <w:p w14:paraId="00697B6E" w14:textId="77777777" w:rsidR="003C13B5" w:rsidRDefault="003C13B5" w:rsidP="00E05967"/>
        </w:tc>
      </w:tr>
      <w:tr w:rsidR="003C13B5" w14:paraId="257CE9FB" w14:textId="77777777" w:rsidTr="00E05967">
        <w:trPr>
          <w:trHeight w:val="475"/>
        </w:trPr>
        <w:tc>
          <w:tcPr>
            <w:tcW w:w="2689" w:type="dxa"/>
          </w:tcPr>
          <w:p w14:paraId="430A0C93" w14:textId="4824C353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704" w:type="dxa"/>
          </w:tcPr>
          <w:p w14:paraId="73913A77" w14:textId="77777777" w:rsidR="003C13B5" w:rsidRDefault="003C13B5" w:rsidP="00E05967"/>
        </w:tc>
      </w:tr>
      <w:tr w:rsidR="003C13B5" w14:paraId="7952898D" w14:textId="77777777" w:rsidTr="00E05967">
        <w:trPr>
          <w:trHeight w:val="448"/>
        </w:trPr>
        <w:tc>
          <w:tcPr>
            <w:tcW w:w="2689" w:type="dxa"/>
          </w:tcPr>
          <w:p w14:paraId="44291AAD" w14:textId="6BDE4CCC" w:rsidR="003C13B5" w:rsidRPr="00A3410C" w:rsidRDefault="00A3410C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5704" w:type="dxa"/>
          </w:tcPr>
          <w:p w14:paraId="77F1262D" w14:textId="77777777" w:rsidR="003C13B5" w:rsidRDefault="003C13B5" w:rsidP="00E05967"/>
        </w:tc>
      </w:tr>
      <w:tr w:rsidR="003C13B5" w14:paraId="112BE415" w14:textId="77777777" w:rsidTr="00E05967">
        <w:trPr>
          <w:trHeight w:val="475"/>
        </w:trPr>
        <w:tc>
          <w:tcPr>
            <w:tcW w:w="2689" w:type="dxa"/>
          </w:tcPr>
          <w:p w14:paraId="6E73D424" w14:textId="5B485356" w:rsidR="003C13B5" w:rsidRPr="00A3410C" w:rsidRDefault="00A3410C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704" w:type="dxa"/>
          </w:tcPr>
          <w:p w14:paraId="6C9E54E6" w14:textId="77777777" w:rsidR="003C13B5" w:rsidRDefault="003C13B5" w:rsidP="00E05967"/>
        </w:tc>
      </w:tr>
    </w:tbl>
    <w:p w14:paraId="2A6BE4F1" w14:textId="77777777" w:rsidR="001B1CCC" w:rsidRDefault="001B1CCC"/>
    <w:sectPr w:rsidR="001B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03"/>
    <w:rsid w:val="00113834"/>
    <w:rsid w:val="001B1CCC"/>
    <w:rsid w:val="00250788"/>
    <w:rsid w:val="003A4F03"/>
    <w:rsid w:val="003C13B5"/>
    <w:rsid w:val="004447DF"/>
    <w:rsid w:val="009C14CD"/>
    <w:rsid w:val="00A3410C"/>
    <w:rsid w:val="00CA4647"/>
    <w:rsid w:val="00E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34E0"/>
  <w15:chartTrackingRefBased/>
  <w15:docId w15:val="{8A265FEF-9C98-44A0-B9C0-F43D8A7E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info@nictolmachevo.ru</dc:creator>
  <cp:keywords/>
  <dc:description/>
  <cp:lastModifiedBy>info@nictolmachevo.ru</cp:lastModifiedBy>
  <cp:revision>2</cp:revision>
  <dcterms:created xsi:type="dcterms:W3CDTF">2022-03-14T07:14:00Z</dcterms:created>
  <dcterms:modified xsi:type="dcterms:W3CDTF">2022-03-14T07:14:00Z</dcterms:modified>
</cp:coreProperties>
</file>